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 xml:space="preserve">全优卷 2020年人教版数学四年级上册 </w:t>
      </w:r>
      <w:bookmarkEnd w:id="0"/>
      <w:r>
        <w:rPr>
          <w:rFonts w:hint="eastAsia"/>
        </w:rPr>
        <w:t>第一单元测试 提优卷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一、细心思考，智慧填空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1．习近平主席提出“一带一路”倡议，给沿线国家带来了福祉。2018年上半年，我国境内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投资者共对全球151个国家和地区的3617家境外企业进行了非金融类直接投资，累计实现投资</w:t>
      </w:r>
      <w:r>
        <w:rPr>
          <w:rFonts w:hint="eastAsia"/>
          <w:u w:val="single"/>
        </w:rPr>
        <w:t>57180000000</w:t>
      </w:r>
      <w:r>
        <w:rPr>
          <w:rFonts w:hint="eastAsia"/>
        </w:rPr>
        <w:t>美元，横线上的数读作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，改写成用“万”作单位的数是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万，省略亿位后面的尾数约是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2．从9、5、4、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、2、6中任选五个数字组成最大的五位数是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，这个数读作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；任选五个数字组成最小的五位数是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，这个数读作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3．在数字8和6之间添上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个0，得到的数读作八千亿零六，这个数四舍五入到亿位约是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4．由65个亿和35个千组成的数是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，省略亿位后面的尾数约是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5．把下面各数按从小到大的顺序排列。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80808080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800880800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88000088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808000808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&lt;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&lt;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&lt;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6．□里最大能填几？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3□320≈4万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125□769≈125万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74560000&gt;74□70000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7．把46万改写成用“一”作单位的数是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8．用3个“8”和2个“0”任意组成一个五位数，读两个0的数有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，只读一个0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的数有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9．一个数四舍五人后得到的近似数是30亿，这个数最大可能是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，最小可能是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10．一个九位数，如果在它的前面添上一个4，得到的数是原来的9倍，那么这个九位数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(对的画“√”，错的画“×”)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1．与“十万”相邻的两个计数单位分别是“百万”和“万”。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 3□124≈3万，□里可以填的数字有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、1、2、3、4。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3．计算器上的</w:t>
      </w:r>
      <w:r>
        <w:drawing>
          <wp:inline distT="0" distB="0" distL="114300" distR="114300">
            <wp:extent cx="280670" cy="182880"/>
            <wp:effectExtent l="0" t="0" r="508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功能是清除。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4．一个数含有三级，这个数一定是十二位数。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5．最大的八位数与最小的九位数相差1。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1．下面各数中，所有的0都不读的是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 450690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B.806700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C.6050000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2．在8138100这个数中，左边的8是右边的8的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A．10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B．100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C．1000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3．下面的介绍中，横线上的数不是近似数的是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A．安徽省黄山市是国家森林城市，截至2017年年末，该市常住人口约有</w:t>
      </w:r>
      <w:r>
        <w:rPr>
          <w:rFonts w:hint="eastAsia"/>
          <w:u w:val="single"/>
        </w:rPr>
        <w:t>138万</w:t>
      </w:r>
      <w:r>
        <w:rPr>
          <w:rFonts w:hint="eastAsia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B．莲花峰是黄山的最高峰，海拔约</w:t>
      </w:r>
      <w:r>
        <w:rPr>
          <w:rFonts w:hint="eastAsia"/>
          <w:u w:val="single"/>
        </w:rPr>
        <w:t>1865</w:t>
      </w:r>
      <w:r>
        <w:rPr>
          <w:rFonts w:hint="eastAsia"/>
          <w:u w:val="none"/>
        </w:rP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C．黄山市行知小学2018年在校学生有</w:t>
      </w:r>
      <w:r>
        <w:rPr>
          <w:rFonts w:hint="eastAsia"/>
          <w:u w:val="single"/>
        </w:rPr>
        <w:t>1125</w:t>
      </w:r>
      <w:r>
        <w:rPr>
          <w:rFonts w:hint="eastAsia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4．地球表面海洋总面积约是</w:t>
      </w:r>
      <w:r>
        <w:rPr>
          <w:rFonts w:hint="eastAsia"/>
          <w:u w:val="single"/>
        </w:rPr>
        <w:t>三亿六千二百万</w:t>
      </w:r>
      <w:r>
        <w:rPr>
          <w:rFonts w:hint="eastAsia"/>
        </w:rPr>
        <w:t>平方千米，横线上的数省略亿位后面的尾数约是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5．下面各数中，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最接近50万。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 499800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B.499999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C.501000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四、明确要求，合理解题。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1．读一读，连一连。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020310" cy="1618615"/>
            <wp:effectExtent l="0" t="0" r="889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2．用4个“8”和4个“0”按要求各组成一个八位数，写出一个即可。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(1)最大的八位数：</w:t>
      </w:r>
      <w:r>
        <w:rPr>
          <w:rFonts w:hint="eastAsia"/>
          <w:lang w:val="en-US" w:eastAsia="zh-CN"/>
        </w:rPr>
        <w:t xml:space="preserve">_________________。  </w:t>
      </w:r>
      <w:r>
        <w:rPr>
          <w:rFonts w:hint="eastAsia"/>
        </w:rPr>
        <w:t>(2)最小的八位数：</w:t>
      </w:r>
      <w:r>
        <w:rPr>
          <w:rFonts w:hint="eastAsia"/>
          <w:lang w:val="en-US" w:eastAsia="zh-CN"/>
        </w:rPr>
        <w:t>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(3)读两个</w:t>
      </w:r>
      <w:r>
        <w:rPr>
          <w:rFonts w:hint="eastAsia"/>
          <w:lang w:val="en-US" w:eastAsia="zh-CN"/>
        </w:rPr>
        <w:t>0：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_________________。     </w:t>
      </w:r>
      <w:r>
        <w:rPr>
          <w:rFonts w:hint="eastAsia"/>
        </w:rPr>
        <w:t>(4)只读一个0:</w:t>
      </w:r>
      <w:r>
        <w:rPr>
          <w:rFonts w:hint="eastAsia"/>
          <w:lang w:val="en-US" w:eastAsia="zh-CN"/>
        </w:rPr>
        <w:t>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(5)读三个</w:t>
      </w:r>
      <w:r>
        <w:rPr>
          <w:rFonts w:hint="eastAsia"/>
          <w:lang w:val="en-US" w:eastAsia="zh-CN"/>
        </w:rPr>
        <w:t>0：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 xml:space="preserve">_________________。    </w:t>
      </w:r>
      <w:r>
        <w:rPr>
          <w:rFonts w:hint="eastAsia"/>
        </w:rPr>
        <w:t>(6)所有的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都不读：</w:t>
      </w:r>
      <w:r>
        <w:rPr>
          <w:rFonts w:hint="eastAsia"/>
          <w:lang w:val="en-US" w:eastAsia="zh-CN"/>
        </w:rPr>
        <w:t>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3．下面这段话摘自习近平总书记在庆祝改革开放40周年大会上的讲话稿。请你读一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读，再完成下面的题目。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40年来，我国国内生产总值由367900000000元增长到2017年的827000亿元，全国居民人均可支配收入由171元增加到26000元，我国贫困人口累计减少740000000人。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(1) 367900000000读作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，改写成用“亿”作单位的数是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(2)827000读作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，四舍五入到万位约是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(3)26000读作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，四舍五入到万位约是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(4) 740000000读作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，改写成用“万”作单位的数是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4．用计算器计算，找规律。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45×1=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45×101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45×10101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45×1010101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不用计算器，直接写出下面各题的得数。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45×101010101=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45×10101010101=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45×1010101010101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45×101010101010101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五、灵活应用，解决问题。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1．下面是张阿姨在某购物中心购买生活用品的收据，请填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相应的金额。张阿姨带了3000元，够不够？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665855" cy="1418590"/>
            <wp:effectExtent l="0" t="0" r="10795" b="1016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585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2．数学课上，刘老师出了这样一道计算题：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1996 +1997+1998+1999+2000+2001+2002+2003+2004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471545" cy="588010"/>
            <wp:effectExtent l="0" t="0" r="14605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154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你知道李想是怎么算的吗？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．据报道，我国每年在餐桌上浪费的粮食价值高达200000000000元，被倒掉的食物相当于2亿多人一年的口粮。中国农业大学专家课题组曾对大、中、小三类城市，共2700桌不同规模的餐桌中剩余饭菜的蛋白质、脂肪等进行系统分析，保守估计，我国仅餐饮浪费食物中的蛋白质就相当于260000000人一年所需，浪费的脂肪相当于130000000人一年所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(1)把横线上的数改写成用“亿”作单位的数，用“四舍五人”法求出波浪线上的数的近似数（省略亿位后面的尾数）。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(2)读了上面的信息，你有什么感想？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4．数学老师留下一道使用计算器计算的题：285×38=?可是林</w:t>
      </w:r>
      <w:r>
        <w:rPr>
          <w:rFonts w:hint="eastAsia"/>
          <w:lang w:eastAsia="zh-CN"/>
        </w:rPr>
        <w:t>岩鑫</w:t>
      </w:r>
      <w:r>
        <w:rPr>
          <w:rFonts w:hint="eastAsia"/>
        </w:rPr>
        <w:t>的计算器上的数字3这个键坏了。这可怎么办呢？你能帮林</w:t>
      </w:r>
      <w:r>
        <w:rPr>
          <w:rFonts w:hint="eastAsia"/>
          <w:lang w:eastAsia="zh-CN"/>
        </w:rPr>
        <w:t>岩鑫</w:t>
      </w:r>
      <w:r>
        <w:rPr>
          <w:rFonts w:hint="eastAsia"/>
        </w:rPr>
        <w:t>想出办法吗？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5．一个九位数四舍五入到亿位后约是10亿，它的百万位上的数字是5，千万位上的数字是2的整倍数，其他各位上的数字都是最小的自然数。这个九位数可能是多少？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6．从多位数3847969480中划去4个数字，使剩下的6个数字（顺序不变）组成一个六位数。这个六位数最大是多少？最小是多少？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一、1．五百七十一亿八千万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5718000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2. 96542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九万六</w:t>
      </w:r>
      <w:r>
        <w:rPr>
          <w:rFonts w:hint="eastAsia"/>
          <w:lang w:eastAsia="zh-CN"/>
        </w:rPr>
        <w:t>千</w:t>
      </w:r>
      <w:r>
        <w:rPr>
          <w:rFonts w:hint="eastAsia"/>
        </w:rPr>
        <w:t>五百四十二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20456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二万零四百五十六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3．十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4. 6500035000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5. 80808080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88000088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800880800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808000808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7. 460000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8. 80808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80088</w:t>
      </w:r>
      <w:r>
        <w:rPr>
          <w:rFonts w:hint="eastAsia"/>
          <w:lang w:eastAsia="zh-CN"/>
        </w:rPr>
        <w:t>、</w:t>
      </w:r>
      <w:r>
        <w:rPr>
          <w:rFonts w:hint="eastAsia"/>
        </w:rPr>
        <w:t>80880</w:t>
      </w:r>
      <w:r>
        <w:rPr>
          <w:rFonts w:hint="eastAsia"/>
          <w:lang w:eastAsia="zh-CN"/>
        </w:rPr>
        <w:t>、</w:t>
      </w:r>
      <w:r>
        <w:rPr>
          <w:rFonts w:hint="eastAsia"/>
        </w:rPr>
        <w:t>88008</w:t>
      </w:r>
      <w:r>
        <w:rPr>
          <w:rFonts w:hint="eastAsia"/>
          <w:lang w:eastAsia="zh-CN"/>
        </w:rPr>
        <w:t>、</w:t>
      </w:r>
      <w:r>
        <w:rPr>
          <w:rFonts w:hint="eastAsia"/>
        </w:rPr>
        <w:t>88080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9. 3049999999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2950000000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10. 500000000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三、1．B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四、1.</w:t>
      </w:r>
      <w:r>
        <w:drawing>
          <wp:inline distT="0" distB="0" distL="114300" distR="114300">
            <wp:extent cx="2401570" cy="633730"/>
            <wp:effectExtent l="0" t="0" r="17780" b="1397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157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2. (1)88880000(2)80000888(3)80080088(4)80088800(5)80800808(6)88880000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（后4小题答案不唯一）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3．(1)三千六百七十九亿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3679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(2)八十二万七千83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(3)二万六千3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(4)七亿四千万74000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4. 45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454545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45454045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4545454545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454545454545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45454545454545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4545454545454545</w:t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五、1.</w:t>
      </w:r>
      <w:r>
        <w:drawing>
          <wp:inline distT="0" distB="0" distL="114300" distR="114300">
            <wp:extent cx="1708150" cy="679450"/>
            <wp:effectExtent l="0" t="0" r="6350" b="635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081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3110&gt; 3000答：不够。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2．答：题目是连续的9个自然数，中间数是2000，所以9个数之和是2000×9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3．(1) 200000000000改写成用“亿”作单位的数是2000亿。260000000省略亿位后面的尾数求得近似数为3亿。1 30000000省略亿位后面的尾数求得近似数为1亿。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(2)答：我们要珍惜粮食，适量定餐，避免剩餐，减少浪费。（答案合理即可）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38=2×19．所以285×38= 285×2×19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10830。（方法不唯一，合理即可）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5．答：这个九位数可能是965000000或985000000。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6．答：这个六位数最大是969480，最小是346480。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15584"/>
    <w:rsid w:val="1CF933FE"/>
    <w:rsid w:val="467E0F40"/>
    <w:rsid w:val="7031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2019-10-19T08:38:00Z</dcterms:created>
  <dc:creator>Administrator</dc:creator>
  <cp:lastModifiedBy>Administrator</cp:lastModifiedBy>
  <dcterms:modified xsi:type="dcterms:W3CDTF">2019-10-22T01:16:50Z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